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08" w:rsidRDefault="007F3308"/>
    <w:p w:rsidR="00DD489D" w:rsidRDefault="00DD489D" w:rsidP="00DD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89D">
        <w:rPr>
          <w:rFonts w:ascii="Times New Roman" w:hAnsi="Times New Roman" w:cs="Times New Roman"/>
          <w:sz w:val="24"/>
          <w:szCs w:val="24"/>
        </w:rPr>
        <w:t>График</w:t>
      </w:r>
    </w:p>
    <w:p w:rsidR="00DD489D" w:rsidRDefault="00DD489D" w:rsidP="00DD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89D">
        <w:rPr>
          <w:rFonts w:ascii="Times New Roman" w:hAnsi="Times New Roman" w:cs="Times New Roman"/>
          <w:sz w:val="24"/>
          <w:szCs w:val="24"/>
        </w:rPr>
        <w:t xml:space="preserve"> за провеждане на родителските срещи</w:t>
      </w:r>
    </w:p>
    <w:p w:rsidR="00DD489D" w:rsidRDefault="00DD489D" w:rsidP="00DD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89D">
        <w:rPr>
          <w:rFonts w:ascii="Times New Roman" w:hAnsi="Times New Roman" w:cs="Times New Roman"/>
          <w:sz w:val="24"/>
          <w:szCs w:val="24"/>
        </w:rPr>
        <w:t xml:space="preserve"> във връзка със започване на учебната 2020/2021 година</w:t>
      </w:r>
    </w:p>
    <w:p w:rsidR="00DD489D" w:rsidRDefault="00DD489D" w:rsidP="00DD48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696"/>
        <w:gridCol w:w="2693"/>
        <w:gridCol w:w="1515"/>
        <w:gridCol w:w="1462"/>
        <w:gridCol w:w="1984"/>
      </w:tblGrid>
      <w:tr w:rsidR="00F230AD" w:rsidTr="00F230AD">
        <w:tc>
          <w:tcPr>
            <w:tcW w:w="1696" w:type="dxa"/>
          </w:tcPr>
          <w:p w:rsidR="00F230AD" w:rsidRPr="007B6244" w:rsidRDefault="00F230AD" w:rsidP="00F2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z w:val="24"/>
                <w:szCs w:val="24"/>
              </w:rPr>
              <w:t>Клас / Паралелка</w:t>
            </w:r>
          </w:p>
        </w:tc>
        <w:tc>
          <w:tcPr>
            <w:tcW w:w="2693" w:type="dxa"/>
          </w:tcPr>
          <w:p w:rsidR="00F230AD" w:rsidRPr="007B6244" w:rsidRDefault="00F230AD" w:rsidP="00D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z w:val="24"/>
                <w:szCs w:val="24"/>
              </w:rPr>
              <w:t>Класен ръководител</w:t>
            </w:r>
          </w:p>
        </w:tc>
        <w:tc>
          <w:tcPr>
            <w:tcW w:w="1515" w:type="dxa"/>
          </w:tcPr>
          <w:p w:rsidR="00F230AD" w:rsidRPr="007B6244" w:rsidRDefault="00F230AD" w:rsidP="00D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провеждане</w:t>
            </w:r>
          </w:p>
        </w:tc>
        <w:tc>
          <w:tcPr>
            <w:tcW w:w="1462" w:type="dxa"/>
          </w:tcPr>
          <w:p w:rsidR="00F230AD" w:rsidRPr="007B6244" w:rsidRDefault="00F230AD" w:rsidP="00D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84" w:type="dxa"/>
          </w:tcPr>
          <w:p w:rsidR="00F230AD" w:rsidRPr="007B6244" w:rsidRDefault="00F230AD" w:rsidP="00DD4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4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231474" w:rsidTr="00F230AD">
        <w:tc>
          <w:tcPr>
            <w:tcW w:w="1696" w:type="dxa"/>
          </w:tcPr>
          <w:p w:rsidR="00231474" w:rsidRPr="00DD489D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- 5-, 6-год.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Стойчева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– 6-год.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Спаска Константинова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Стоянова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 гр.</w:t>
            </w:r>
          </w:p>
        </w:tc>
        <w:tc>
          <w:tcPr>
            <w:tcW w:w="1984" w:type="dxa"/>
          </w:tcPr>
          <w:p w:rsidR="00231474" w:rsidRDefault="00641232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Малък физкултурен салон</w:t>
            </w:r>
          </w:p>
        </w:tc>
      </w:tr>
      <w:bookmarkEnd w:id="0"/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Георгиева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Златина Манолова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Христинела Тодорова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Маркова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Велизара Гайдарова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</w:tcPr>
          <w:p w:rsidR="00231474" w:rsidRPr="00127EA6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Рускова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4E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E1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231474" w:rsidTr="00F230AD">
        <w:tc>
          <w:tcPr>
            <w:tcW w:w="1696" w:type="dxa"/>
          </w:tcPr>
          <w:p w:rsidR="00231474" w:rsidRPr="00127EA6" w:rsidRDefault="00231474" w:rsidP="002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231474" w:rsidRDefault="00231474" w:rsidP="002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Бонка Банкова</w:t>
            </w:r>
          </w:p>
        </w:tc>
        <w:tc>
          <w:tcPr>
            <w:tcW w:w="1515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 г.</w:t>
            </w:r>
          </w:p>
        </w:tc>
        <w:tc>
          <w:tcPr>
            <w:tcW w:w="1462" w:type="dxa"/>
          </w:tcPr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4E1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гр.</w:t>
            </w:r>
          </w:p>
          <w:p w:rsidR="00231474" w:rsidRDefault="00231474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E1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гр.</w:t>
            </w:r>
          </w:p>
        </w:tc>
        <w:tc>
          <w:tcPr>
            <w:tcW w:w="1984" w:type="dxa"/>
          </w:tcPr>
          <w:p w:rsidR="00231474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Димитринка Божидарова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18.50 - 2 гр.</w:t>
            </w:r>
          </w:p>
        </w:tc>
        <w:tc>
          <w:tcPr>
            <w:tcW w:w="1984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Узунова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18.50 - 2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Иванова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984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Малък физкултурен салон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Георгиева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18.50 - 2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Георгиева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Паянева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Статева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D1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Георгиева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D1E3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Панчева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18.20 - 2 гр.</w:t>
            </w:r>
          </w:p>
        </w:tc>
        <w:tc>
          <w:tcPr>
            <w:tcW w:w="1984" w:type="dxa"/>
          </w:tcPr>
          <w:p w:rsidR="004E154D" w:rsidRDefault="002E4795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4E154D" w:rsidRDefault="004E154D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Деяна Николова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E154D" w:rsidTr="00F230AD">
        <w:tc>
          <w:tcPr>
            <w:tcW w:w="1696" w:type="dxa"/>
          </w:tcPr>
          <w:p w:rsidR="004E154D" w:rsidRPr="00127EA6" w:rsidRDefault="004E154D" w:rsidP="004E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</w:tcPr>
          <w:p w:rsidR="004E154D" w:rsidRDefault="000D1E38" w:rsidP="004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Жасмина Бухова</w:t>
            </w:r>
          </w:p>
        </w:tc>
        <w:tc>
          <w:tcPr>
            <w:tcW w:w="1515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</w:tc>
        <w:tc>
          <w:tcPr>
            <w:tcW w:w="1462" w:type="dxa"/>
          </w:tcPr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17.35 - 1 гр.</w:t>
            </w:r>
          </w:p>
          <w:p w:rsidR="004E154D" w:rsidRDefault="004E154D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18.25 - 2 гр.</w:t>
            </w:r>
          </w:p>
        </w:tc>
        <w:tc>
          <w:tcPr>
            <w:tcW w:w="1984" w:type="dxa"/>
          </w:tcPr>
          <w:p w:rsidR="004E154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Василева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17.25 - 1 гр.</w:t>
            </w:r>
          </w:p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18.25 - 2 гр.</w:t>
            </w:r>
          </w:p>
        </w:tc>
        <w:tc>
          <w:tcPr>
            <w:tcW w:w="1984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Великова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17.35 - 1 гр.</w:t>
            </w:r>
          </w:p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18.30 - 2 гр.</w:t>
            </w:r>
          </w:p>
        </w:tc>
        <w:tc>
          <w:tcPr>
            <w:tcW w:w="1984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Бориславов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17.25 - 1 гр.</w:t>
            </w:r>
          </w:p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18.25 - 2 гр.</w:t>
            </w:r>
          </w:p>
        </w:tc>
        <w:tc>
          <w:tcPr>
            <w:tcW w:w="1984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Венета Делчева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:rsidR="000D1E38" w:rsidRPr="00522B63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 Гостанян</w:t>
            </w:r>
          </w:p>
        </w:tc>
        <w:tc>
          <w:tcPr>
            <w:tcW w:w="1515" w:type="dxa"/>
          </w:tcPr>
          <w:p w:rsidR="000D1E38" w:rsidRPr="00522B63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 гр.</w:t>
            </w:r>
          </w:p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18.20 - 2 гр.</w:t>
            </w:r>
          </w:p>
        </w:tc>
        <w:tc>
          <w:tcPr>
            <w:tcW w:w="1984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Падежка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:rsidR="000D1E38" w:rsidRP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Google Meet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профил „Предприемачески“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Новоназначен учител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17.40 - 1 гр.</w:t>
            </w:r>
          </w:p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18.40 - 2 гр.</w:t>
            </w:r>
          </w:p>
        </w:tc>
        <w:tc>
          <w:tcPr>
            <w:tcW w:w="1984" w:type="dxa"/>
          </w:tcPr>
          <w:p w:rsidR="000D1E38" w:rsidRDefault="000D1E38" w:rsidP="002E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7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б, профил „Софтуерни и харуерни науки“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Михайлов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17.40 - 1 гр.</w:t>
            </w:r>
          </w:p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19.00 - 2 гр.</w:t>
            </w:r>
          </w:p>
        </w:tc>
        <w:tc>
          <w:tcPr>
            <w:tcW w:w="1984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Димитрова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 г.</w:t>
            </w:r>
          </w:p>
        </w:tc>
        <w:tc>
          <w:tcPr>
            <w:tcW w:w="1462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984" w:type="dxa"/>
          </w:tcPr>
          <w:p w:rsidR="000D1E38" w:rsidRPr="00522B63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Михаела Атанасова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 г.</w:t>
            </w:r>
          </w:p>
        </w:tc>
        <w:tc>
          <w:tcPr>
            <w:tcW w:w="1462" w:type="dxa"/>
          </w:tcPr>
          <w:p w:rsidR="000D1E38" w:rsidRP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18.30</w:t>
            </w:r>
          </w:p>
        </w:tc>
        <w:tc>
          <w:tcPr>
            <w:tcW w:w="1984" w:type="dxa"/>
          </w:tcPr>
          <w:p w:rsidR="000D1E38" w:rsidRP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Google Meet</w:t>
            </w:r>
          </w:p>
        </w:tc>
      </w:tr>
      <w:tr w:rsidR="00B63936" w:rsidTr="00F230AD">
        <w:tc>
          <w:tcPr>
            <w:tcW w:w="1696" w:type="dxa"/>
          </w:tcPr>
          <w:p w:rsidR="00B63936" w:rsidRPr="00127EA6" w:rsidRDefault="00B63936" w:rsidP="00B6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B63936" w:rsidRDefault="00B63936" w:rsidP="00B6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Вълкова</w:t>
            </w:r>
          </w:p>
        </w:tc>
        <w:tc>
          <w:tcPr>
            <w:tcW w:w="1515" w:type="dxa"/>
          </w:tcPr>
          <w:p w:rsidR="00B63936" w:rsidRDefault="00B63936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B63936" w:rsidRPr="00F230AD" w:rsidRDefault="00B63936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B63936" w:rsidRPr="00231474" w:rsidRDefault="00B63936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Google Meet</w:t>
            </w:r>
          </w:p>
        </w:tc>
      </w:tr>
      <w:tr w:rsidR="000D1E38" w:rsidTr="00F230AD">
        <w:tc>
          <w:tcPr>
            <w:tcW w:w="1696" w:type="dxa"/>
          </w:tcPr>
          <w:p w:rsidR="000D1E38" w:rsidRPr="00127EA6" w:rsidRDefault="000D1E38" w:rsidP="000D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0D1E38" w:rsidRDefault="000D1E38" w:rsidP="000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Олга Ангелова</w:t>
            </w:r>
          </w:p>
        </w:tc>
        <w:tc>
          <w:tcPr>
            <w:tcW w:w="1515" w:type="dxa"/>
          </w:tcPr>
          <w:p w:rsidR="000D1E38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0D1E38" w:rsidRPr="00F230AD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0D1E38" w:rsidRPr="00231474" w:rsidRDefault="000D1E3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Google Meet</w:t>
            </w:r>
          </w:p>
        </w:tc>
      </w:tr>
      <w:tr w:rsidR="006670F0" w:rsidTr="00F230AD">
        <w:tc>
          <w:tcPr>
            <w:tcW w:w="1696" w:type="dxa"/>
          </w:tcPr>
          <w:p w:rsidR="006670F0" w:rsidRPr="00127EA6" w:rsidRDefault="006670F0" w:rsidP="006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6670F0" w:rsidRDefault="006670F0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Георгиева</w:t>
            </w:r>
          </w:p>
        </w:tc>
        <w:tc>
          <w:tcPr>
            <w:tcW w:w="1515" w:type="dxa"/>
          </w:tcPr>
          <w:p w:rsidR="006670F0" w:rsidRDefault="006670F0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 г.</w:t>
            </w:r>
          </w:p>
        </w:tc>
        <w:tc>
          <w:tcPr>
            <w:tcW w:w="1462" w:type="dxa"/>
          </w:tcPr>
          <w:p w:rsidR="006670F0" w:rsidRPr="00F230AD" w:rsidRDefault="006670F0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</w:tcPr>
          <w:p w:rsidR="006670F0" w:rsidRPr="006670F0" w:rsidRDefault="006670F0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</w:tr>
      <w:tr w:rsidR="006670F0" w:rsidTr="00F230AD">
        <w:tc>
          <w:tcPr>
            <w:tcW w:w="1696" w:type="dxa"/>
          </w:tcPr>
          <w:p w:rsidR="006670F0" w:rsidRPr="00127EA6" w:rsidRDefault="006670F0" w:rsidP="0066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6670F0" w:rsidRDefault="006670F0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Великова</w:t>
            </w:r>
          </w:p>
        </w:tc>
        <w:tc>
          <w:tcPr>
            <w:tcW w:w="1515" w:type="dxa"/>
          </w:tcPr>
          <w:p w:rsidR="006670F0" w:rsidRDefault="006670F0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</w:tc>
        <w:tc>
          <w:tcPr>
            <w:tcW w:w="1462" w:type="dxa"/>
          </w:tcPr>
          <w:p w:rsidR="006670F0" w:rsidRPr="00F230AD" w:rsidRDefault="006670F0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6670F0" w:rsidRPr="00F230AD" w:rsidRDefault="006670F0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</w:tr>
      <w:tr w:rsidR="008841E8" w:rsidTr="00F230AD">
        <w:tc>
          <w:tcPr>
            <w:tcW w:w="1696" w:type="dxa"/>
          </w:tcPr>
          <w:p w:rsidR="008841E8" w:rsidRPr="00127EA6" w:rsidRDefault="008841E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693" w:type="dxa"/>
          </w:tcPr>
          <w:p w:rsidR="008841E8" w:rsidRDefault="008841E8" w:rsidP="0088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Занкова</w:t>
            </w:r>
          </w:p>
        </w:tc>
        <w:tc>
          <w:tcPr>
            <w:tcW w:w="1515" w:type="dxa"/>
          </w:tcPr>
          <w:p w:rsidR="008841E8" w:rsidRPr="008841E8" w:rsidRDefault="008841E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04.09.2020 </w:t>
            </w:r>
            <w:r w:rsidR="003E28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2" w:type="dxa"/>
          </w:tcPr>
          <w:p w:rsidR="008841E8" w:rsidRPr="008841E8" w:rsidRDefault="008841E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18.30</w:t>
            </w:r>
          </w:p>
        </w:tc>
        <w:tc>
          <w:tcPr>
            <w:tcW w:w="1984" w:type="dxa"/>
          </w:tcPr>
          <w:p w:rsidR="008841E8" w:rsidRPr="00F230AD" w:rsidRDefault="008841E8" w:rsidP="00884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</w:tr>
    </w:tbl>
    <w:p w:rsidR="00DD489D" w:rsidRPr="00127EA6" w:rsidRDefault="00DD489D" w:rsidP="00DD489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D489D" w:rsidRPr="00127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35" w:rsidRDefault="002D2535" w:rsidP="00DD489D">
      <w:pPr>
        <w:spacing w:after="0" w:line="240" w:lineRule="auto"/>
      </w:pPr>
      <w:r>
        <w:separator/>
      </w:r>
    </w:p>
  </w:endnote>
  <w:endnote w:type="continuationSeparator" w:id="0">
    <w:p w:rsidR="002D2535" w:rsidRDefault="002D2535" w:rsidP="00DD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35" w:rsidRDefault="002D2535" w:rsidP="00DD489D">
      <w:pPr>
        <w:spacing w:after="0" w:line="240" w:lineRule="auto"/>
      </w:pPr>
      <w:r>
        <w:separator/>
      </w:r>
    </w:p>
  </w:footnote>
  <w:footnote w:type="continuationSeparator" w:id="0">
    <w:p w:rsidR="002D2535" w:rsidRDefault="002D2535" w:rsidP="00DD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9D" w:rsidRPr="00DD489D" w:rsidRDefault="002D2535" w:rsidP="00DD489D">
    <w:pPr>
      <w:pBdr>
        <w:bottom w:val="single" w:sz="6" w:space="1" w:color="000000"/>
      </w:pBdr>
      <w:suppressAutoHyphens/>
      <w:spacing w:before="100" w:after="0" w:line="100" w:lineRule="atLeast"/>
      <w:ind w:left="851"/>
      <w:jc w:val="center"/>
      <w:rPr>
        <w:rFonts w:ascii="Times New Roman" w:eastAsia="Times New Roman" w:hAnsi="Times New Roman" w:cs="Times New Roman"/>
        <w:i/>
        <w:color w:val="0D0D0D"/>
        <w:sz w:val="18"/>
        <w:szCs w:val="18"/>
        <w:lang w:val="ru-RU" w:eastAsia="ar-SA"/>
      </w:rPr>
    </w:pPr>
    <w:r>
      <w:rPr>
        <w:rFonts w:ascii="Times New Roman" w:eastAsia="Times New Roman" w:hAnsi="Times New Roman" w:cs="Times New Roman"/>
        <w:bCs/>
        <w:noProof/>
        <w:color w:val="0D0D0D"/>
        <w:sz w:val="24"/>
        <w:szCs w:val="24"/>
        <w:lang w:eastAsia="bg-BG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4.2pt;width:88.75pt;height:36.85pt;z-index:251659264" fillcolor="black">
          <v:imagedata r:id="rId1" o:title="" cropbottom="14498f" cropright="13597f" gain="172463f" blacklevel="21627f" grayscale="t" bilevel="t"/>
        </v:shape>
        <o:OLEObject Type="Embed" ProgID="MS_ClipArt_Gallery" ShapeID="_x0000_s2049" DrawAspect="Content" ObjectID="_1660564824" r:id="rId2"/>
      </w:object>
    </w:r>
    <w:r w:rsidR="00DD489D" w:rsidRPr="00DD489D">
      <w:rPr>
        <w:rFonts w:ascii="Times New Roman" w:eastAsia="Times New Roman" w:hAnsi="Times New Roman" w:cs="Times New Roman"/>
        <w:bCs/>
        <w:color w:val="0D0D0D"/>
        <w:sz w:val="24"/>
        <w:szCs w:val="24"/>
        <w:lang w:eastAsia="ar-SA"/>
      </w:rPr>
      <w:t>СРЕДНО УЧИЛИЩЕ</w:t>
    </w:r>
    <w:r w:rsidR="00DD489D" w:rsidRPr="00DD489D">
      <w:rPr>
        <w:rFonts w:ascii="Times New Roman" w:eastAsia="Times New Roman" w:hAnsi="Times New Roman" w:cs="Times New Roman"/>
        <w:bCs/>
        <w:color w:val="0D0D0D"/>
        <w:sz w:val="24"/>
        <w:szCs w:val="24"/>
        <w:lang w:val="ru-RU" w:eastAsia="ar-SA"/>
      </w:rPr>
      <w:t xml:space="preserve">  </w:t>
    </w:r>
    <w:r w:rsidR="00DD489D" w:rsidRPr="00DD489D">
      <w:rPr>
        <w:rFonts w:ascii="Times New Roman" w:eastAsia="Times New Roman" w:hAnsi="Times New Roman" w:cs="Times New Roman"/>
        <w:bCs/>
        <w:color w:val="0D0D0D"/>
        <w:sz w:val="24"/>
        <w:szCs w:val="24"/>
        <w:lang w:eastAsia="ar-SA"/>
      </w:rPr>
      <w:t>„ДИМЧО ДЕБЕЛЯНОВ”</w:t>
    </w:r>
  </w:p>
  <w:p w:rsidR="00DD489D" w:rsidRPr="00DD489D" w:rsidRDefault="00DD489D" w:rsidP="00DD489D">
    <w:pPr>
      <w:spacing w:after="0" w:line="240" w:lineRule="auto"/>
      <w:ind w:left="851"/>
      <w:jc w:val="center"/>
      <w:rPr>
        <w:rFonts w:ascii="Times New Roman" w:eastAsia="Times New Roman" w:hAnsi="Times New Roman" w:cs="Times New Roman"/>
        <w:b/>
        <w:color w:val="0D0D0D"/>
        <w:sz w:val="24"/>
        <w:szCs w:val="24"/>
      </w:rPr>
    </w:pP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ru-RU"/>
      </w:rPr>
      <w:t xml:space="preserve">гр. Варна, </w:t>
    </w:r>
    <w:proofErr w:type="spellStart"/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ru-RU"/>
      </w:rPr>
      <w:t>ул.Русе</w:t>
    </w:r>
    <w:proofErr w:type="spellEnd"/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ru-RU"/>
      </w:rPr>
      <w:t xml:space="preserve"> № 2,   </w:t>
    </w: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en-US"/>
      </w:rPr>
      <w:t>e</w:t>
    </w: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ru-RU"/>
      </w:rPr>
      <w:t>-</w:t>
    </w: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en-US"/>
      </w:rPr>
      <w:t>mail</w:t>
    </w: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ru-RU"/>
      </w:rPr>
      <w:t xml:space="preserve">: </w:t>
    </w:r>
    <w:hyperlink r:id="rId3" w:history="1"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sou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_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d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_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debelianov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@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abv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.</w:t>
      </w:r>
      <w:r w:rsidRPr="00DD489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>bg</w:t>
      </w:r>
    </w:hyperlink>
    <w:r w:rsidRPr="00DD489D">
      <w:rPr>
        <w:rFonts w:ascii="Times New Roman" w:eastAsia="Times New Roman" w:hAnsi="Times New Roman" w:cs="Times New Roman"/>
        <w:i/>
        <w:color w:val="000000"/>
        <w:sz w:val="18"/>
        <w:szCs w:val="18"/>
      </w:rPr>
      <w:t>,</w:t>
    </w: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</w:rPr>
      <w:t xml:space="preserve"> </w:t>
    </w: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ru-RU"/>
      </w:rPr>
      <w:t xml:space="preserve"> Директор </w:t>
    </w:r>
    <w:r w:rsidRPr="00DD489D">
      <w:rPr>
        <w:rFonts w:ascii="Wingdings" w:eastAsia="Times New Roman" w:hAnsi="Wingdings" w:cs="Times New Roman"/>
        <w:i/>
        <w:color w:val="0D0D0D"/>
        <w:sz w:val="18"/>
        <w:szCs w:val="18"/>
        <w:lang w:val="en-US"/>
      </w:rPr>
      <w:t></w:t>
    </w:r>
    <w:r w:rsidRPr="00DD489D">
      <w:rPr>
        <w:rFonts w:ascii="Times New Roman" w:eastAsia="Times New Roman" w:hAnsi="Times New Roman" w:cs="Times New Roman"/>
        <w:i/>
        <w:color w:val="0D0D0D"/>
        <w:sz w:val="18"/>
        <w:szCs w:val="18"/>
        <w:lang w:val="ru-RU"/>
      </w:rPr>
      <w:t xml:space="preserve"> 052/612 594</w:t>
    </w:r>
  </w:p>
  <w:p w:rsidR="00DD489D" w:rsidRDefault="00DD4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4415"/>
    <w:multiLevelType w:val="hybridMultilevel"/>
    <w:tmpl w:val="13B088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D"/>
    <w:rsid w:val="00095EF0"/>
    <w:rsid w:val="000D1E38"/>
    <w:rsid w:val="00102EED"/>
    <w:rsid w:val="00127EA6"/>
    <w:rsid w:val="00231474"/>
    <w:rsid w:val="002D2535"/>
    <w:rsid w:val="002E4795"/>
    <w:rsid w:val="003E2874"/>
    <w:rsid w:val="004E154D"/>
    <w:rsid w:val="00522B63"/>
    <w:rsid w:val="00641232"/>
    <w:rsid w:val="006670F0"/>
    <w:rsid w:val="006F05C2"/>
    <w:rsid w:val="007B6244"/>
    <w:rsid w:val="007F3308"/>
    <w:rsid w:val="008841E8"/>
    <w:rsid w:val="008A7FCC"/>
    <w:rsid w:val="00926685"/>
    <w:rsid w:val="00A85FE5"/>
    <w:rsid w:val="00B23DD0"/>
    <w:rsid w:val="00B63936"/>
    <w:rsid w:val="00DD489D"/>
    <w:rsid w:val="00E636D4"/>
    <w:rsid w:val="00F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ED02B2"/>
  <w15:chartTrackingRefBased/>
  <w15:docId w15:val="{2B95A92D-CFB8-467C-BB30-8340B870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9D"/>
  </w:style>
  <w:style w:type="paragraph" w:styleId="Footer">
    <w:name w:val="footer"/>
    <w:basedOn w:val="Normal"/>
    <w:link w:val="FooterChar"/>
    <w:uiPriority w:val="99"/>
    <w:unhideWhenUsed/>
    <w:rsid w:val="00DD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9D"/>
  </w:style>
  <w:style w:type="table" w:styleId="TableGrid">
    <w:name w:val="Table Grid"/>
    <w:basedOn w:val="TableNormal"/>
    <w:uiPriority w:val="39"/>
    <w:rsid w:val="00D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_d_debelianov@ab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21</cp:revision>
  <cp:lastPrinted>2020-09-02T10:22:00Z</cp:lastPrinted>
  <dcterms:created xsi:type="dcterms:W3CDTF">2020-09-02T07:58:00Z</dcterms:created>
  <dcterms:modified xsi:type="dcterms:W3CDTF">2020-09-02T12:14:00Z</dcterms:modified>
</cp:coreProperties>
</file>