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B" w:rsidRPr="004617AB" w:rsidRDefault="006B4BC0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group id="_x0000_s1027" style="position:absolute;margin-left:-26.25pt;margin-top:-18.75pt;width:515.65pt;height:37.15pt;z-index:251660288" coordorigin="382,394" coordsize="10313,743">
            <v:line id="_x0000_s1028" style="position:absolute" from="1732,900" to="10695,900" strokecolor="gray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82;top:394;width:1620;height:743">
              <v:imagedata r:id="rId5" o:title="" cropbottom="14498f" cropright="13605f" gain="172463f" blacklevel="21627f"/>
            </v:shape>
          </v:group>
          <o:OLEObject Type="Embed" ProgID="MS_ClipArt_Gallery" ShapeID="_x0000_s1029" DrawAspect="Content" ObjectID="_1631990239" r:id="rId6"/>
        </w:pict>
      </w:r>
      <w:r w:rsidR="004617AB" w:rsidRPr="004617A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972300" cy="1254760"/>
                <wp:effectExtent l="4445" t="254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AB" w:rsidRPr="00201C07" w:rsidRDefault="004617AB" w:rsidP="004617A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201C07"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  <w:t>СРЕДНО УЧИЛИЩЕ</w:t>
                            </w:r>
                          </w:p>
                          <w:p w:rsidR="004617AB" w:rsidRPr="00201C07" w:rsidRDefault="004617AB" w:rsidP="004617A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201C07"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  <w:t>”ДИМЧО ДЕБЕЛЯНОВ” ВАРНА</w:t>
                            </w:r>
                          </w:p>
                          <w:p w:rsidR="004617AB" w:rsidRPr="00B970CD" w:rsidRDefault="004617AB" w:rsidP="004617AB">
                            <w:pPr>
                              <w:spacing w:before="120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гр. Варна ул. "Русе" № 2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E</w:t>
                            </w:r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mail</w:t>
                            </w:r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sou</w:t>
                            </w:r>
                            <w:proofErr w:type="spellEnd"/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d</w:t>
                            </w:r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debelianov</w:t>
                            </w:r>
                            <w:proofErr w:type="spellEnd"/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abv</w:t>
                            </w:r>
                            <w:proofErr w:type="spellEnd"/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bg</w:t>
                            </w:r>
                            <w:proofErr w:type="spellEnd"/>
                          </w:p>
                          <w:p w:rsidR="004617AB" w:rsidRPr="005946AF" w:rsidRDefault="004617AB" w:rsidP="004617AB">
                            <w:pPr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sym w:font="Wingdings" w:char="F028"/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 613 602, Зам.- директор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sym w:font="Wingdings" w:char="F028"/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 613 599, Канцелария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sym w:font="Wingdings" w:char="F028"/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 612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>964</w:t>
                            </w:r>
                          </w:p>
                          <w:p w:rsidR="004617AB" w:rsidRDefault="004617AB" w:rsidP="004617AB">
                            <w:pPr>
                              <w:jc w:val="center"/>
                              <w:rPr>
                                <w:spacing w:val="80"/>
                              </w:rPr>
                            </w:pPr>
                          </w:p>
                          <w:p w:rsidR="004617AB" w:rsidRDefault="004617AB" w:rsidP="004617AB">
                            <w:pPr>
                              <w:pStyle w:val="a3"/>
                              <w:jc w:val="center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9pt;margin-top:-36pt;width:549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" stroked="f">
                <v:textbox>
                  <w:txbxContent>
                    <w:p w:rsidR="004617AB" w:rsidRPr="00201C07" w:rsidRDefault="004617AB" w:rsidP="004617AB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</w:pPr>
                      <w:r w:rsidRPr="00201C07"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  <w:t>СРЕДНО УЧИЛИЩЕ</w:t>
                      </w:r>
                    </w:p>
                    <w:p w:rsidR="004617AB" w:rsidRPr="00201C07" w:rsidRDefault="004617AB" w:rsidP="004617AB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</w:pPr>
                      <w:r w:rsidRPr="00201C07"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  <w:t>”ДИМЧО ДЕБЕЛЯНОВ” ВАРНА</w:t>
                      </w:r>
                    </w:p>
                    <w:p w:rsidR="004617AB" w:rsidRPr="00B970CD" w:rsidRDefault="004617AB" w:rsidP="004617AB">
                      <w:pPr>
                        <w:spacing w:before="120"/>
                        <w:jc w:val="center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</w:rPr>
                        <w:t xml:space="preserve">гр. Варна ул. "Русе" № 2 </w:t>
                      </w:r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E</w:t>
                      </w:r>
                      <w:r w:rsidRPr="00B970CD">
                        <w:rPr>
                          <w:rFonts w:ascii="Courier New" w:hAnsi="Courier New"/>
                          <w:sz w:val="18"/>
                        </w:rPr>
                        <w:t>-</w:t>
                      </w:r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mail</w:t>
                      </w:r>
                      <w:r w:rsidRPr="00B970CD">
                        <w:rPr>
                          <w:rFonts w:ascii="Courier New" w:hAnsi="Courier New"/>
                          <w:sz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sou</w:t>
                      </w:r>
                      <w:proofErr w:type="spellEnd"/>
                      <w:r w:rsidRPr="00B970CD">
                        <w:rPr>
                          <w:rFonts w:ascii="Courier New" w:hAnsi="Courier New"/>
                          <w:sz w:val="18"/>
                        </w:rPr>
                        <w:t>_</w:t>
                      </w:r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d</w:t>
                      </w:r>
                      <w:r w:rsidRPr="00B970CD">
                        <w:rPr>
                          <w:rFonts w:ascii="Courier New" w:hAnsi="Courier New"/>
                          <w:sz w:val="18"/>
                        </w:rPr>
                        <w:t>_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debelianov</w:t>
                      </w:r>
                      <w:proofErr w:type="spellEnd"/>
                      <w:r w:rsidRPr="00B970CD">
                        <w:rPr>
                          <w:rFonts w:ascii="Courier New" w:hAnsi="Courier New"/>
                          <w:sz w:val="18"/>
                        </w:rPr>
                        <w:t>@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abv</w:t>
                      </w:r>
                      <w:proofErr w:type="spellEnd"/>
                      <w:r w:rsidRPr="00B970CD">
                        <w:rPr>
                          <w:rFonts w:ascii="Courier New" w:hAnsi="Courier New"/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bg</w:t>
                      </w:r>
                      <w:proofErr w:type="spellEnd"/>
                    </w:p>
                    <w:p w:rsidR="004617AB" w:rsidRPr="005946AF" w:rsidRDefault="004617AB" w:rsidP="004617AB">
                      <w:pPr>
                        <w:jc w:val="center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</w:rPr>
                        <w:t xml:space="preserve">Директор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sym w:font="Wingdings" w:char="F028"/>
                      </w:r>
                      <w:r>
                        <w:rPr>
                          <w:rFonts w:ascii="Courier New" w:hAnsi="Courier New"/>
                          <w:sz w:val="18"/>
                        </w:rPr>
                        <w:t xml:space="preserve"> 613 602, Зам.- директор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sym w:font="Wingdings" w:char="F028"/>
                      </w:r>
                      <w:r>
                        <w:rPr>
                          <w:rFonts w:ascii="Courier New" w:hAnsi="Courier New"/>
                          <w:sz w:val="18"/>
                        </w:rPr>
                        <w:t xml:space="preserve"> 613 599, Канцелария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sym w:font="Wingdings" w:char="F028"/>
                      </w:r>
                      <w:r>
                        <w:rPr>
                          <w:rFonts w:ascii="Courier New" w:hAnsi="Courier New"/>
                          <w:sz w:val="18"/>
                        </w:rPr>
                        <w:t xml:space="preserve"> 612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t>964</w:t>
                      </w:r>
                    </w:p>
                    <w:p w:rsidR="004617AB" w:rsidRDefault="004617AB" w:rsidP="004617AB">
                      <w:pPr>
                        <w:jc w:val="center"/>
                        <w:rPr>
                          <w:spacing w:val="80"/>
                        </w:rPr>
                      </w:pPr>
                    </w:p>
                    <w:p w:rsidR="004617AB" w:rsidRDefault="004617AB" w:rsidP="004617AB">
                      <w:pPr>
                        <w:pStyle w:val="a3"/>
                        <w:jc w:val="center"/>
                        <w:rPr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7AB" w:rsidRPr="004617AB" w:rsidRDefault="004617AB" w:rsidP="004617A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УТВЪРДИЛ: ..........................                                                                                                  </w:t>
      </w: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КАЛИНА НУШЕВА</w:t>
      </w: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СУ „Д. ДЕБЕЛЯНОВ”</w:t>
      </w:r>
    </w:p>
    <w:p w:rsidR="00E73340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</w:t>
      </w: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</w:p>
    <w:p w:rsidR="004617AB" w:rsidRDefault="004617AB" w:rsidP="006B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6B1B35" w:rsidRDefault="004617AB" w:rsidP="006B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График за консултации с учениците</w:t>
      </w:r>
    </w:p>
    <w:p w:rsidR="004617AB" w:rsidRPr="004617AB" w:rsidRDefault="004617AB" w:rsidP="006B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FB7B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t>-В</w:t>
      </w:r>
      <w:r w:rsidR="006B1B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t>И</w:t>
      </w: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СРОК</w:t>
      </w:r>
      <w:r w:rsidR="006B1B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3C43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FB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УЧЕБНА 2019/ 2020</w:t>
      </w: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</w:p>
    <w:p w:rsidR="004617AB" w:rsidRPr="004617AB" w:rsidRDefault="00631BED" w:rsidP="006B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СЧИТАНО </w:t>
      </w:r>
      <w:r w:rsidR="00626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B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16.09</w:t>
      </w:r>
      <w:r w:rsidR="008B2FF8"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8B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3C43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4617AB" w:rsidRPr="004617AB" w:rsidRDefault="00631BED" w:rsidP="006B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 – Х</w:t>
      </w:r>
      <w:r w:rsidR="004617AB"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FB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="004617AB"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4617AB" w:rsidRPr="004617AB" w:rsidRDefault="004617AB" w:rsidP="0096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274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980"/>
        <w:gridCol w:w="2320"/>
        <w:gridCol w:w="1730"/>
        <w:gridCol w:w="1770"/>
        <w:gridCol w:w="1669"/>
      </w:tblGrid>
      <w:tr w:rsidR="0030567D" w:rsidRPr="00C124A2" w:rsidTr="005175CA">
        <w:tc>
          <w:tcPr>
            <w:tcW w:w="955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C124A2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980" w:type="dxa"/>
          </w:tcPr>
          <w:p w:rsidR="0030567D" w:rsidRPr="006B4BC0" w:rsidRDefault="0030567D" w:rsidP="0051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770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669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30567D" w:rsidRPr="00C124A2" w:rsidTr="005175CA">
        <w:trPr>
          <w:trHeight w:val="70"/>
        </w:trPr>
        <w:tc>
          <w:tcPr>
            <w:tcW w:w="955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30567D" w:rsidRPr="006B4BC0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Михаела Атанасова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0567D" w:rsidRPr="00C124A2" w:rsidRDefault="00C15403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0567D" w:rsidRPr="00C124A2" w:rsidRDefault="00C15403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vAlign w:val="center"/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0567D" w:rsidRPr="00C124A2" w:rsidTr="005175CA">
        <w:trPr>
          <w:trHeight w:val="615"/>
        </w:trPr>
        <w:tc>
          <w:tcPr>
            <w:tcW w:w="955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30567D" w:rsidRPr="006B4BC0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Деяна Николова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30567D" w:rsidRPr="00C124A2" w:rsidTr="005175CA">
        <w:trPr>
          <w:trHeight w:val="615"/>
        </w:trPr>
        <w:tc>
          <w:tcPr>
            <w:tcW w:w="955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30567D" w:rsidRPr="006B4BC0" w:rsidRDefault="0078357F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r w:rsidR="0030567D" w:rsidRPr="006B4BC0">
              <w:rPr>
                <w:rFonts w:ascii="Times New Roman" w:hAnsi="Times New Roman" w:cs="Times New Roman"/>
                <w:sz w:val="24"/>
                <w:szCs w:val="24"/>
              </w:rPr>
              <w:t>Великова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0567D" w:rsidRPr="00C124A2" w:rsidTr="005175CA">
        <w:trPr>
          <w:trHeight w:val="53"/>
        </w:trPr>
        <w:tc>
          <w:tcPr>
            <w:tcW w:w="955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6B4BC0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Тодорка </w:t>
            </w:r>
            <w:proofErr w:type="spellStart"/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66E19" w:rsidRPr="00C124A2" w:rsidTr="005175CA">
        <w:trPr>
          <w:trHeight w:val="645"/>
        </w:trPr>
        <w:tc>
          <w:tcPr>
            <w:tcW w:w="955" w:type="dxa"/>
          </w:tcPr>
          <w:p w:rsidR="00966E19" w:rsidRPr="00C15403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</w:tcPr>
          <w:p w:rsidR="00966E19" w:rsidRPr="006B4BC0" w:rsidRDefault="00C15403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Виктория Василева</w:t>
            </w:r>
          </w:p>
        </w:tc>
        <w:tc>
          <w:tcPr>
            <w:tcW w:w="2320" w:type="dxa"/>
          </w:tcPr>
          <w:p w:rsidR="00966E19" w:rsidRPr="00C124A2" w:rsidRDefault="00C15403" w:rsidP="00C1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966E19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966E19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966E19" w:rsidRPr="00C124A2" w:rsidRDefault="0081457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0567D" w:rsidRPr="00C124A2" w:rsidTr="005175CA">
        <w:trPr>
          <w:trHeight w:val="64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Жасмина </w:t>
            </w:r>
          </w:p>
          <w:p w:rsidR="0030567D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Бухова</w:t>
            </w:r>
            <w:proofErr w:type="spellEnd"/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81457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81457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0567D" w:rsidRPr="00C124A2" w:rsidTr="004E1986">
        <w:trPr>
          <w:trHeight w:val="807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6B4BC0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Людмила Вълкова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81457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0567D" w:rsidRPr="00C124A2" w:rsidTr="005175CA">
        <w:trPr>
          <w:trHeight w:val="28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4E1986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</w:p>
          <w:p w:rsidR="0030567D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  Георгиева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81457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81457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0567D" w:rsidRPr="00C124A2" w:rsidTr="005175CA">
        <w:trPr>
          <w:trHeight w:val="28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6B4BC0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="004E1986" w:rsidRPr="006B4BC0">
              <w:rPr>
                <w:rFonts w:ascii="Times New Roman" w:hAnsi="Times New Roman" w:cs="Times New Roman"/>
                <w:sz w:val="24"/>
                <w:szCs w:val="24"/>
              </w:rPr>
              <w:t>- новоназначен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BA5EF6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0567D" w:rsidRPr="00C124A2" w:rsidTr="005175CA">
        <w:trPr>
          <w:trHeight w:val="28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Pr="006B4BC0" w:rsidRDefault="0030567D" w:rsidP="006B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Катя </w:t>
            </w:r>
          </w:p>
          <w:p w:rsidR="0030567D" w:rsidRPr="006B4BC0" w:rsidRDefault="0030567D" w:rsidP="006B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Белелиева</w:t>
            </w:r>
            <w:proofErr w:type="spellEnd"/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4E1986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 </w:t>
            </w:r>
            <w:r w:rsidR="007B33C5"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</w:tr>
      <w:tr w:rsidR="0030567D" w:rsidRPr="00C124A2" w:rsidTr="005175CA">
        <w:trPr>
          <w:trHeight w:val="28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6B4BC0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Геновева Кирова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0567D" w:rsidRPr="00C124A2" w:rsidTr="005175CA">
        <w:trPr>
          <w:trHeight w:val="660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6B4BC0" w:rsidRDefault="0030567D" w:rsidP="006B4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Снежана Панчева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0567D" w:rsidRPr="00C124A2" w:rsidTr="005175CA">
        <w:trPr>
          <w:trHeight w:val="600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Венета </w:t>
            </w:r>
          </w:p>
          <w:p w:rsidR="0030567D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Делчева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B77C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0567D" w:rsidRPr="00C124A2" w:rsidTr="005175CA">
        <w:trPr>
          <w:trHeight w:val="40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 xml:space="preserve">Кирил </w:t>
            </w:r>
          </w:p>
          <w:p w:rsidR="0030567D" w:rsidRPr="006B4BC0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Енчев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B33C5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0567D" w:rsidRPr="00C124A2" w:rsidTr="005175CA"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6B4BC0" w:rsidRDefault="004E1986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567D" w:rsidRPr="006B4BC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6B4BC0">
              <w:rPr>
                <w:rFonts w:ascii="Times New Roman" w:hAnsi="Times New Roman" w:cs="Times New Roman"/>
                <w:sz w:val="24"/>
                <w:szCs w:val="24"/>
              </w:rPr>
              <w:t>- новоназначен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bookmarkEnd w:id="0"/>
      <w:tr w:rsidR="0030567D" w:rsidRPr="00C124A2" w:rsidTr="005175CA"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Олга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0567D" w:rsidRPr="00C124A2" w:rsidTr="005175CA">
        <w:tc>
          <w:tcPr>
            <w:tcW w:w="955" w:type="dxa"/>
          </w:tcPr>
          <w:p w:rsidR="0030567D" w:rsidRPr="00C124A2" w:rsidRDefault="0030567D" w:rsidP="0096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C124A2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Андрей Михайлов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0567D" w:rsidRPr="00C124A2" w:rsidTr="005175CA">
        <w:trPr>
          <w:trHeight w:val="869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C124A2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Галина Славова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30567D" w:rsidRPr="00C124A2" w:rsidTr="005175CA">
        <w:trPr>
          <w:trHeight w:val="61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Милена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Великова</w:t>
            </w:r>
          </w:p>
        </w:tc>
        <w:tc>
          <w:tcPr>
            <w:tcW w:w="2320" w:type="dxa"/>
          </w:tcPr>
          <w:p w:rsidR="0030567D" w:rsidRPr="00C124A2" w:rsidRDefault="004E1986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цивилизации/ -я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7C104B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0567D" w:rsidRPr="00C124A2" w:rsidTr="005175CA">
        <w:trPr>
          <w:trHeight w:val="630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320" w:type="dxa"/>
          </w:tcPr>
          <w:p w:rsidR="0030567D" w:rsidRPr="00C124A2" w:rsidRDefault="004E1986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цивилизации 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0567D" w:rsidRPr="00C124A2" w:rsidTr="005175CA">
        <w:trPr>
          <w:trHeight w:val="50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C124A2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Теменужка Богоева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30567D" w:rsidRPr="00C124A2" w:rsidTr="005175CA">
        <w:trPr>
          <w:trHeight w:val="50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Деан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30567D" w:rsidRPr="00C124A2" w:rsidTr="005175CA">
        <w:trPr>
          <w:trHeight w:val="73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C124A2" w:rsidRDefault="0030567D" w:rsidP="006B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  <w:proofErr w:type="spellStart"/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Нушева</w:t>
            </w:r>
            <w:proofErr w:type="spellEnd"/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Философски цикъл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4E1986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 директора</w:t>
            </w:r>
          </w:p>
        </w:tc>
      </w:tr>
      <w:tr w:rsidR="0030567D" w:rsidRPr="00C124A2" w:rsidTr="005175CA">
        <w:trPr>
          <w:trHeight w:val="43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r w:rsidRPr="00C12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Бояджиев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Философски цикъл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4519DA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CC612C" w:rsidP="00C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395D61">
              <w:rPr>
                <w:rFonts w:ascii="Times New Roman" w:hAnsi="Times New Roman" w:cs="Times New Roman"/>
                <w:sz w:val="24"/>
                <w:szCs w:val="24"/>
              </w:rPr>
              <w:t xml:space="preserve"> на психолога</w:t>
            </w:r>
          </w:p>
        </w:tc>
      </w:tr>
      <w:tr w:rsidR="0030567D" w:rsidRPr="00C124A2" w:rsidTr="005175CA">
        <w:trPr>
          <w:trHeight w:val="43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Татяна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0567D" w:rsidRPr="00C124A2" w:rsidTr="005175CA">
        <w:trPr>
          <w:trHeight w:val="240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E1986" w:rsidRDefault="0030567D" w:rsidP="006B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Галя </w:t>
            </w:r>
          </w:p>
          <w:p w:rsidR="0030567D" w:rsidRPr="00C124A2" w:rsidRDefault="0030567D" w:rsidP="006B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0567D" w:rsidRPr="00C124A2" w:rsidTr="005175CA">
        <w:trPr>
          <w:trHeight w:val="390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C124A2" w:rsidRDefault="0030567D" w:rsidP="006B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Ирина Димитрова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здравно образование </w:t>
            </w: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Химия и опазване </w:t>
            </w:r>
            <w:r w:rsidRPr="00C1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околната среда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0567D" w:rsidRPr="00C124A2" w:rsidTr="005175CA">
        <w:trPr>
          <w:trHeight w:val="315"/>
        </w:trPr>
        <w:tc>
          <w:tcPr>
            <w:tcW w:w="955" w:type="dxa"/>
            <w:tcBorders>
              <w:top w:val="single" w:sz="4" w:space="0" w:color="auto"/>
            </w:tcBorders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Софи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Гостанян</w:t>
            </w:r>
            <w:proofErr w:type="spellEnd"/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30567D" w:rsidRPr="00C124A2" w:rsidTr="005175CA">
        <w:trPr>
          <w:trHeight w:val="55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0567D" w:rsidRPr="00C124A2" w:rsidTr="005175CA">
        <w:trPr>
          <w:trHeight w:val="55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0567D" w:rsidRPr="00C124A2" w:rsidRDefault="0030567D" w:rsidP="006B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Антоанета </w:t>
            </w:r>
            <w:proofErr w:type="spellStart"/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Падежка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395D61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7D" w:rsidRPr="00C124A2" w:rsidRDefault="00CB4557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0567D" w:rsidRPr="00C124A2" w:rsidTr="005175CA">
        <w:trPr>
          <w:trHeight w:val="495"/>
        </w:trPr>
        <w:tc>
          <w:tcPr>
            <w:tcW w:w="955" w:type="dxa"/>
          </w:tcPr>
          <w:p w:rsidR="0030567D" w:rsidRPr="00C124A2" w:rsidRDefault="00966E19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567D"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E1986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Стела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395D61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Понеделник</w:t>
            </w:r>
            <w:proofErr w:type="spellEnd"/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567D" w:rsidRPr="00C124A2" w:rsidRDefault="004E1986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14.20-15.00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Салон по ФВС</w:t>
            </w:r>
          </w:p>
        </w:tc>
      </w:tr>
      <w:tr w:rsidR="0030567D" w:rsidRPr="00C124A2" w:rsidTr="005175CA">
        <w:trPr>
          <w:trHeight w:val="495"/>
        </w:trPr>
        <w:tc>
          <w:tcPr>
            <w:tcW w:w="955" w:type="dxa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</w:p>
          <w:p w:rsidR="0030567D" w:rsidRPr="00C124A2" w:rsidRDefault="0030567D" w:rsidP="004E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320" w:type="dxa"/>
          </w:tcPr>
          <w:p w:rsidR="0030567D" w:rsidRPr="00C124A2" w:rsidRDefault="0030567D" w:rsidP="005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30567D" w:rsidRPr="00C124A2" w:rsidRDefault="004E1986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Петък</w:t>
            </w:r>
            <w:proofErr w:type="spellEnd"/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4E1986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67D" w:rsidRPr="00C124A2" w:rsidRDefault="0030567D" w:rsidP="005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2">
              <w:rPr>
                <w:rFonts w:ascii="Times New Roman" w:hAnsi="Times New Roman" w:cs="Times New Roman"/>
                <w:sz w:val="24"/>
                <w:szCs w:val="24"/>
              </w:rPr>
              <w:t>Салон по ФВС</w:t>
            </w:r>
          </w:p>
        </w:tc>
      </w:tr>
    </w:tbl>
    <w:p w:rsidR="004617AB" w:rsidRPr="00C124A2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</w:p>
    <w:p w:rsidR="003C2409" w:rsidRDefault="003C2409" w:rsidP="003C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3C2409" w:rsidRPr="003C2409" w:rsidRDefault="003C2409" w:rsidP="003C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240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График за консултации с учениците</w:t>
      </w:r>
      <w:r w:rsidRPr="003C24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3C2409" w:rsidRPr="003C2409" w:rsidRDefault="003C2409" w:rsidP="003C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24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 НАЧАЛЕН ЕТАП ЗА </w:t>
      </w:r>
      <w:r w:rsidRPr="003C24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 срок </w:t>
      </w:r>
    </w:p>
    <w:p w:rsidR="003C2409" w:rsidRPr="003C2409" w:rsidRDefault="003C2409" w:rsidP="003C240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tbl>
      <w:tblPr>
        <w:tblpPr w:leftFromText="141" w:rightFromText="141" w:vertAnchor="text" w:horzAnchor="margin" w:tblpX="-252" w:tblpY="274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991"/>
        <w:gridCol w:w="2461"/>
        <w:gridCol w:w="1806"/>
        <w:gridCol w:w="1611"/>
        <w:gridCol w:w="1505"/>
      </w:tblGrid>
      <w:tr w:rsidR="003C2409" w:rsidRPr="003C2409" w:rsidTr="002D1761"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 по ред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Предмет</w:t>
            </w:r>
          </w:p>
        </w:tc>
        <w:tc>
          <w:tcPr>
            <w:tcW w:w="2461" w:type="dxa"/>
          </w:tcPr>
          <w:p w:rsidR="003C2409" w:rsidRPr="003C2409" w:rsidRDefault="00CC612C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Учител</w:t>
            </w:r>
          </w:p>
        </w:tc>
        <w:tc>
          <w:tcPr>
            <w:tcW w:w="1806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Ден</w:t>
            </w:r>
          </w:p>
        </w:tc>
        <w:tc>
          <w:tcPr>
            <w:tcW w:w="1611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Час</w:t>
            </w:r>
          </w:p>
        </w:tc>
        <w:tc>
          <w:tcPr>
            <w:tcW w:w="1505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Място на провеждане</w:t>
            </w:r>
          </w:p>
        </w:tc>
      </w:tr>
      <w:tr w:rsidR="003C2409" w:rsidRPr="003C2409" w:rsidTr="002D1761">
        <w:trPr>
          <w:trHeight w:val="37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1.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461" w:type="dxa"/>
          </w:tcPr>
          <w:p w:rsidR="00CC612C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Янка 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Мавродиева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вторник</w:t>
            </w:r>
          </w:p>
        </w:tc>
        <w:tc>
          <w:tcPr>
            <w:tcW w:w="1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12.15 – 12.55</w:t>
            </w:r>
          </w:p>
        </w:tc>
        <w:tc>
          <w:tcPr>
            <w:tcW w:w="1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Салон по ФВС</w:t>
            </w:r>
          </w:p>
        </w:tc>
      </w:tr>
      <w:tr w:rsidR="003C2409" w:rsidRPr="003C2409" w:rsidTr="002D1761">
        <w:trPr>
          <w:trHeight w:val="37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2.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461" w:type="dxa"/>
          </w:tcPr>
          <w:p w:rsidR="00CC612C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Таня 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Козарова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</w:pPr>
            <w:proofErr w:type="spellStart"/>
            <w:r w:rsidRPr="003C240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сряда</w:t>
            </w:r>
            <w:proofErr w:type="spellEnd"/>
            <w:r w:rsidRPr="003C240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Салон по ФВС</w:t>
            </w:r>
          </w:p>
        </w:tc>
      </w:tr>
      <w:tr w:rsidR="003C2409" w:rsidRPr="003C2409" w:rsidTr="002D1761">
        <w:trPr>
          <w:trHeight w:val="1346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3.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Английски език</w:t>
            </w:r>
          </w:p>
        </w:tc>
        <w:tc>
          <w:tcPr>
            <w:tcW w:w="2461" w:type="dxa"/>
          </w:tcPr>
          <w:p w:rsidR="00CC612C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Анелия 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proofErr w:type="spellStart"/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Липчева</w:t>
            </w:r>
            <w:proofErr w:type="spellEnd"/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сряда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12.15-  12.50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 xml:space="preserve">II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клас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13.05 – 13.45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III-</w:t>
            </w:r>
            <w:r w:rsidR="00CC612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IV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клас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402</w:t>
            </w:r>
          </w:p>
        </w:tc>
      </w:tr>
      <w:tr w:rsidR="003C2409" w:rsidRPr="003C2409" w:rsidTr="002D1761">
        <w:trPr>
          <w:trHeight w:val="509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4.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ПГ – 5 годишни</w:t>
            </w: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Спаска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Константинова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четвъртък</w:t>
            </w: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13.30 – 14.00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203</w:t>
            </w:r>
          </w:p>
        </w:tc>
      </w:tr>
      <w:tr w:rsidR="003C2409" w:rsidRPr="003C2409" w:rsidTr="002D1761">
        <w:trPr>
          <w:trHeight w:val="468"/>
        </w:trPr>
        <w:tc>
          <w:tcPr>
            <w:tcW w:w="1302" w:type="dxa"/>
            <w:tcBorders>
              <w:top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5.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ПГ – 6 годишни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Диана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Стойчева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</w:t>
            </w:r>
            <w:r w:rsidRPr="003C2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четвъртък      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13.30 – 14.00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202</w:t>
            </w:r>
          </w:p>
        </w:tc>
      </w:tr>
      <w:tr w:rsidR="003C2409" w:rsidRPr="003C2409" w:rsidTr="002D1761">
        <w:trPr>
          <w:trHeight w:val="1035"/>
        </w:trPr>
        <w:tc>
          <w:tcPr>
            <w:tcW w:w="1302" w:type="dxa"/>
            <w:tcBorders>
              <w:top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6.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 а клас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Надежда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Маркова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сряда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12.15 – 12.50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305</w:t>
            </w:r>
          </w:p>
        </w:tc>
      </w:tr>
      <w:tr w:rsidR="003C2409" w:rsidRPr="003C2409" w:rsidTr="002D1761">
        <w:trPr>
          <w:trHeight w:val="58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7.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 б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Велизара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Гайдарова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четвъртък      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12.1 0 – 12.45 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304</w:t>
            </w:r>
          </w:p>
        </w:tc>
      </w:tr>
      <w:tr w:rsidR="003C2409" w:rsidRPr="003C2409" w:rsidTr="002D1761">
        <w:trPr>
          <w:trHeight w:val="58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8.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 в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Ани  </w:t>
            </w:r>
          </w:p>
          <w:p w:rsidR="006B4BC0" w:rsidRPr="006B4BC0" w:rsidRDefault="006B4BC0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Петрова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понеделник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12.15 – 12.50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303</w:t>
            </w:r>
          </w:p>
        </w:tc>
      </w:tr>
      <w:tr w:rsidR="003C2409" w:rsidRPr="003C2409" w:rsidTr="002D1761">
        <w:trPr>
          <w:trHeight w:val="58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9.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 г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Бонка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Банкова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петък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12.15 – 12.50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302</w:t>
            </w:r>
          </w:p>
        </w:tc>
      </w:tr>
      <w:tr w:rsidR="003C2409" w:rsidRPr="003C2409" w:rsidTr="002D1761">
        <w:trPr>
          <w:trHeight w:val="539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10.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ІІ а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Димитринка                       </w:t>
            </w:r>
          </w:p>
          <w:p w:rsidR="003C2409" w:rsidRPr="006B4BC0" w:rsidRDefault="006B4BC0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proofErr w:type="spellStart"/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Божидарова</w:t>
            </w:r>
            <w:proofErr w:type="spellEnd"/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четвъртък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12.15 – 12.50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404</w:t>
            </w:r>
          </w:p>
        </w:tc>
      </w:tr>
      <w:tr w:rsidR="003C2409" w:rsidRPr="003C2409" w:rsidTr="002D1761">
        <w:trPr>
          <w:trHeight w:val="58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lastRenderedPageBreak/>
              <w:t xml:space="preserve">       </w:t>
            </w:r>
          </w:p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 11.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ІІ б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Ивелина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Узунова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четвъртък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12.15 – 12.50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204</w:t>
            </w:r>
          </w:p>
        </w:tc>
      </w:tr>
      <w:tr w:rsidR="003C2409" w:rsidRPr="003C2409" w:rsidTr="002D1761">
        <w:trPr>
          <w:trHeight w:val="58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ІІ в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Антоанета </w:t>
            </w:r>
          </w:p>
          <w:p w:rsidR="003C2409" w:rsidRPr="006B4BC0" w:rsidRDefault="006B4BC0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Иванова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понеделник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12.15 – 12.50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205</w:t>
            </w:r>
          </w:p>
        </w:tc>
      </w:tr>
      <w:tr w:rsidR="003C2409" w:rsidRPr="003C2409" w:rsidTr="002D1761">
        <w:trPr>
          <w:trHeight w:val="28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ІІ г клас</w:t>
            </w: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Гергана 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Георгиева  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понеделник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12.20 – 12.55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ст. 403</w:t>
            </w:r>
          </w:p>
        </w:tc>
      </w:tr>
      <w:tr w:rsidR="003C2409" w:rsidRPr="003C2409" w:rsidTr="002D1761">
        <w:trPr>
          <w:trHeight w:val="25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14.</w:t>
            </w:r>
          </w:p>
        </w:tc>
        <w:tc>
          <w:tcPr>
            <w:tcW w:w="1991" w:type="dxa"/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ІІІ а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Снежана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Георгиева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сряда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</w:t>
            </w:r>
            <w:r w:rsid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409</w:t>
            </w:r>
          </w:p>
        </w:tc>
      </w:tr>
      <w:tr w:rsidR="003C2409" w:rsidRPr="003C2409" w:rsidTr="002D1761">
        <w:trPr>
          <w:trHeight w:val="285"/>
        </w:trPr>
        <w:tc>
          <w:tcPr>
            <w:tcW w:w="1302" w:type="dxa"/>
            <w:tcBorders>
              <w:top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15.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ІІІ б клас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Добринка 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proofErr w:type="spellStart"/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Паянева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понеделник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</w:t>
            </w:r>
            <w:r w:rsid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409</w:t>
            </w:r>
          </w:p>
        </w:tc>
      </w:tr>
      <w:tr w:rsidR="003C2409" w:rsidRPr="003C2409" w:rsidTr="002D1761">
        <w:trPr>
          <w:trHeight w:val="675"/>
        </w:trPr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16.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ІІІ в клас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Валентина 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Статева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четвъртък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13.10 – 13.50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</w:t>
            </w:r>
            <w:r w:rsid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406</w:t>
            </w:r>
          </w:p>
        </w:tc>
      </w:tr>
      <w:tr w:rsidR="003C2409" w:rsidRPr="003C2409" w:rsidTr="002D1761">
        <w:trPr>
          <w:trHeight w:val="240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17.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ІІІ г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Румяна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Георгиева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вторник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</w:t>
            </w:r>
            <w:r w:rsid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411</w:t>
            </w:r>
          </w:p>
        </w:tc>
      </w:tr>
      <w:tr w:rsidR="003C2409" w:rsidRPr="003C2409" w:rsidTr="002D1761">
        <w:trPr>
          <w:trHeight w:val="19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18.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ІV а клас</w:t>
            </w:r>
          </w:p>
        </w:tc>
        <w:tc>
          <w:tcPr>
            <w:tcW w:w="2461" w:type="dxa"/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Красимира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Стоянова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сряда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</w:t>
            </w:r>
            <w:r w:rsid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410</w:t>
            </w:r>
          </w:p>
        </w:tc>
      </w:tr>
      <w:tr w:rsidR="003C2409" w:rsidRPr="003C2409" w:rsidTr="002D1761">
        <w:trPr>
          <w:trHeight w:val="195"/>
        </w:trPr>
        <w:tc>
          <w:tcPr>
            <w:tcW w:w="1302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19.</w:t>
            </w:r>
          </w:p>
        </w:tc>
        <w:tc>
          <w:tcPr>
            <w:tcW w:w="1991" w:type="dxa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ІV б клас</w:t>
            </w:r>
          </w:p>
        </w:tc>
        <w:tc>
          <w:tcPr>
            <w:tcW w:w="2461" w:type="dxa"/>
          </w:tcPr>
          <w:p w:rsidR="006B4BC0" w:rsidRPr="006B4BC0" w:rsidRDefault="003C2409" w:rsidP="006B4B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Емилия</w:t>
            </w:r>
          </w:p>
          <w:p w:rsidR="003C2409" w:rsidRPr="006B4BC0" w:rsidRDefault="003C2409" w:rsidP="006B4B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Георгиева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четвъртък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</w:t>
            </w:r>
            <w:r w:rsid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409</w:t>
            </w:r>
          </w:p>
        </w:tc>
      </w:tr>
      <w:tr w:rsidR="003C2409" w:rsidRPr="003C2409" w:rsidTr="002D1761">
        <w:trPr>
          <w:trHeight w:val="600"/>
        </w:trPr>
        <w:tc>
          <w:tcPr>
            <w:tcW w:w="1302" w:type="dxa"/>
            <w:tcBorders>
              <w:bottom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20.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ІV в клас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Златина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Манолова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сряда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</w:t>
            </w:r>
            <w:r w:rsid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411</w:t>
            </w:r>
          </w:p>
        </w:tc>
      </w:tr>
      <w:tr w:rsidR="003C2409" w:rsidRPr="003C2409" w:rsidTr="002D1761">
        <w:trPr>
          <w:trHeight w:val="54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21.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C2409" w:rsidRPr="003C2409" w:rsidRDefault="003C2409" w:rsidP="003C2409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ab/>
            </w:r>
          </w:p>
          <w:p w:rsidR="003C2409" w:rsidRPr="003C2409" w:rsidRDefault="003C2409" w:rsidP="003C2409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      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IV</w:t>
            </w: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г клас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B4BC0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proofErr w:type="spellStart"/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Христинела</w:t>
            </w:r>
            <w:proofErr w:type="spellEnd"/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B4BC0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Тодорова    </w:t>
            </w:r>
          </w:p>
          <w:p w:rsidR="003C2409" w:rsidRPr="006B4BC0" w:rsidRDefault="003C2409" w:rsidP="003C24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четвъртък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3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13.10 – 13.50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09" w:rsidRPr="003C2409" w:rsidRDefault="003C2409" w:rsidP="006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C240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ст. 301</w:t>
            </w:r>
          </w:p>
        </w:tc>
      </w:tr>
    </w:tbl>
    <w:p w:rsidR="003C2409" w:rsidRPr="003C2409" w:rsidRDefault="003C2409" w:rsidP="003C24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3C2409" w:rsidRPr="003C2409" w:rsidRDefault="003C2409" w:rsidP="003C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409" w:rsidRPr="003C2409" w:rsidRDefault="003C2409" w:rsidP="003C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865" w:rsidRPr="00C124A2" w:rsidRDefault="00AB3865">
      <w:pPr>
        <w:rPr>
          <w:rFonts w:ascii="Times New Roman" w:hAnsi="Times New Roman" w:cs="Times New Roman"/>
          <w:sz w:val="24"/>
          <w:szCs w:val="24"/>
        </w:rPr>
      </w:pPr>
    </w:p>
    <w:sectPr w:rsidR="00AB3865" w:rsidRPr="00C124A2" w:rsidSect="000B687F">
      <w:pgSz w:w="11906" w:h="16838"/>
      <w:pgMar w:top="96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B"/>
    <w:rsid w:val="00071899"/>
    <w:rsid w:val="00084919"/>
    <w:rsid w:val="000C363D"/>
    <w:rsid w:val="000E2332"/>
    <w:rsid w:val="001864CE"/>
    <w:rsid w:val="001A3976"/>
    <w:rsid w:val="001C09E1"/>
    <w:rsid w:val="0030567D"/>
    <w:rsid w:val="00321727"/>
    <w:rsid w:val="00353D4F"/>
    <w:rsid w:val="00395D61"/>
    <w:rsid w:val="003A25AE"/>
    <w:rsid w:val="003C2409"/>
    <w:rsid w:val="003C43F7"/>
    <w:rsid w:val="00413930"/>
    <w:rsid w:val="00420D9E"/>
    <w:rsid w:val="00434350"/>
    <w:rsid w:val="00451223"/>
    <w:rsid w:val="004519DA"/>
    <w:rsid w:val="00455720"/>
    <w:rsid w:val="004617AB"/>
    <w:rsid w:val="004A6B12"/>
    <w:rsid w:val="004A6F44"/>
    <w:rsid w:val="004B77C9"/>
    <w:rsid w:val="004E1986"/>
    <w:rsid w:val="005640C8"/>
    <w:rsid w:val="005F4796"/>
    <w:rsid w:val="00624594"/>
    <w:rsid w:val="00626187"/>
    <w:rsid w:val="00631BED"/>
    <w:rsid w:val="00697691"/>
    <w:rsid w:val="006B1B35"/>
    <w:rsid w:val="006B4BC0"/>
    <w:rsid w:val="00737B91"/>
    <w:rsid w:val="007545EE"/>
    <w:rsid w:val="007571B3"/>
    <w:rsid w:val="00765AF5"/>
    <w:rsid w:val="0078357F"/>
    <w:rsid w:val="007B33C5"/>
    <w:rsid w:val="007C104B"/>
    <w:rsid w:val="0081457A"/>
    <w:rsid w:val="00842557"/>
    <w:rsid w:val="00890009"/>
    <w:rsid w:val="008B2FF8"/>
    <w:rsid w:val="009644A3"/>
    <w:rsid w:val="00966E19"/>
    <w:rsid w:val="00AB3865"/>
    <w:rsid w:val="00AF5CC8"/>
    <w:rsid w:val="00B34275"/>
    <w:rsid w:val="00B6063B"/>
    <w:rsid w:val="00BA08FC"/>
    <w:rsid w:val="00BA5EF6"/>
    <w:rsid w:val="00C124A2"/>
    <w:rsid w:val="00C15403"/>
    <w:rsid w:val="00C66751"/>
    <w:rsid w:val="00CB4557"/>
    <w:rsid w:val="00CC612C"/>
    <w:rsid w:val="00CE3A3B"/>
    <w:rsid w:val="00D661B6"/>
    <w:rsid w:val="00DB535A"/>
    <w:rsid w:val="00E73340"/>
    <w:rsid w:val="00F55870"/>
    <w:rsid w:val="00FB3337"/>
    <w:rsid w:val="00FB7BDE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17A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6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17A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6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Богоева</dc:creator>
  <cp:lastModifiedBy>SU-DD3</cp:lastModifiedBy>
  <cp:revision>11</cp:revision>
  <cp:lastPrinted>2019-02-14T17:00:00Z</cp:lastPrinted>
  <dcterms:created xsi:type="dcterms:W3CDTF">2019-10-02T16:35:00Z</dcterms:created>
  <dcterms:modified xsi:type="dcterms:W3CDTF">2019-10-07T18:51:00Z</dcterms:modified>
</cp:coreProperties>
</file>